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252431" w:rsidRPr="000673E8" w14:paraId="314BB263" w14:textId="69A3F6BC" w:rsidTr="00252431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252431" w:rsidRPr="000673E8" w:rsidRDefault="0025243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252431" w:rsidRPr="000673E8" w:rsidRDefault="0025243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24E9EB63" w14:textId="14B899EB" w:rsidR="00252431" w:rsidRPr="000673E8" w:rsidRDefault="00252431" w:rsidP="00252431">
            <w:pPr>
              <w:tabs>
                <w:tab w:val="left" w:pos="5775"/>
              </w:tabs>
              <w:spacing w:before="120"/>
              <w:ind w:right="-38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73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252431" w:rsidRPr="000673E8" w14:paraId="427EE5FD" w14:textId="75FA45E2" w:rsidTr="00252431">
        <w:tc>
          <w:tcPr>
            <w:tcW w:w="993" w:type="dxa"/>
          </w:tcPr>
          <w:p w14:paraId="40073AA2" w14:textId="7777777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6F1649DC" w14:textId="62E7B915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252431" w:rsidRPr="000673E8" w14:paraId="27C52B64" w14:textId="749739F0" w:rsidTr="00252431">
        <w:tc>
          <w:tcPr>
            <w:tcW w:w="993" w:type="dxa"/>
          </w:tcPr>
          <w:p w14:paraId="110BF9A9" w14:textId="2294046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3F2CD336" w14:textId="1DB24C3C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52431" w:rsidRPr="000673E8" w14:paraId="6E3E0182" w14:textId="7ADB29D0" w:rsidTr="00252431">
        <w:tc>
          <w:tcPr>
            <w:tcW w:w="993" w:type="dxa"/>
          </w:tcPr>
          <w:p w14:paraId="02282B7F" w14:textId="0A7F024A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2E4C8DAA" w14:textId="03D32346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52431" w:rsidRPr="000673E8" w14:paraId="4E4A98D8" w14:textId="278C9136" w:rsidTr="00252431">
        <w:tc>
          <w:tcPr>
            <w:tcW w:w="993" w:type="dxa"/>
          </w:tcPr>
          <w:p w14:paraId="669AAEF8" w14:textId="78B5D82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73FDC027" w14:textId="1B5CBF28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464</w:t>
            </w:r>
          </w:p>
        </w:tc>
      </w:tr>
      <w:tr w:rsidR="00252431" w:rsidRPr="000673E8" w14:paraId="6DC3A7EE" w14:textId="2F6C14EB" w:rsidTr="00252431">
        <w:tc>
          <w:tcPr>
            <w:tcW w:w="993" w:type="dxa"/>
          </w:tcPr>
          <w:p w14:paraId="1949F8A6" w14:textId="68084FCA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59083BC5" w14:textId="7B1D80C5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633</w:t>
            </w:r>
          </w:p>
        </w:tc>
      </w:tr>
      <w:tr w:rsidR="00252431" w:rsidRPr="000673E8" w14:paraId="56145868" w14:textId="43FBDCEB" w:rsidTr="00252431">
        <w:tc>
          <w:tcPr>
            <w:tcW w:w="993" w:type="dxa"/>
          </w:tcPr>
          <w:p w14:paraId="571A042D" w14:textId="2537E398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34643104" w14:textId="0146FCCC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021</w:t>
            </w:r>
          </w:p>
        </w:tc>
      </w:tr>
      <w:tr w:rsidR="00252431" w:rsidRPr="000673E8" w14:paraId="0B02834C" w14:textId="5D916C37" w:rsidTr="00252431">
        <w:tc>
          <w:tcPr>
            <w:tcW w:w="993" w:type="dxa"/>
          </w:tcPr>
          <w:p w14:paraId="060E4E2D" w14:textId="45609608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50DADFDD" w14:textId="2B455664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2431" w:rsidRPr="000673E8" w14:paraId="637A144A" w14:textId="398B25EE" w:rsidTr="00252431">
        <w:tc>
          <w:tcPr>
            <w:tcW w:w="993" w:type="dxa"/>
          </w:tcPr>
          <w:p w14:paraId="7A739F3F" w14:textId="649E2E22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6E057D79" w14:textId="296750C2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2431" w:rsidRPr="000673E8" w14:paraId="182C9645" w14:textId="7EE26E15" w:rsidTr="00252431">
        <w:tc>
          <w:tcPr>
            <w:tcW w:w="993" w:type="dxa"/>
          </w:tcPr>
          <w:p w14:paraId="5D693F49" w14:textId="6E5C723F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7F8E80C1" w14:textId="708AF009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2431" w:rsidRPr="000673E8" w14:paraId="14097B17" w14:textId="00DA1920" w:rsidTr="00252431">
        <w:tc>
          <w:tcPr>
            <w:tcW w:w="993" w:type="dxa"/>
          </w:tcPr>
          <w:p w14:paraId="29465C0F" w14:textId="05F0169F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596382B2" w14:textId="1D278188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2431" w:rsidRPr="000673E8" w14:paraId="3134F1E7" w14:textId="76B95233" w:rsidTr="00252431">
        <w:tc>
          <w:tcPr>
            <w:tcW w:w="993" w:type="dxa"/>
          </w:tcPr>
          <w:p w14:paraId="7824B372" w14:textId="789BA7FF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33C6782" w14:textId="0C63607B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2431" w:rsidRPr="000673E8" w14:paraId="343E7EB0" w14:textId="230556E3" w:rsidTr="00252431">
        <w:tc>
          <w:tcPr>
            <w:tcW w:w="993" w:type="dxa"/>
          </w:tcPr>
          <w:p w14:paraId="3E81B685" w14:textId="299B29D6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FA9A8B1" w14:textId="5B790A7A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2431" w:rsidRPr="000673E8" w14:paraId="60F366F4" w14:textId="7E35F433" w:rsidTr="00252431">
        <w:tc>
          <w:tcPr>
            <w:tcW w:w="993" w:type="dxa"/>
          </w:tcPr>
          <w:p w14:paraId="2D487D55" w14:textId="4C92D8F7" w:rsidR="00252431" w:rsidRPr="000673E8" w:rsidRDefault="002524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252431" w:rsidRPr="000673E8" w:rsidRDefault="002524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26F62DB4" w14:textId="741D9C88" w:rsidR="00252431" w:rsidRPr="000673E8" w:rsidRDefault="00252431" w:rsidP="002524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03009" w14:textId="77777777" w:rsidR="00DD6C8B" w:rsidRDefault="00DD6C8B" w:rsidP="008762BC">
      <w:pPr>
        <w:spacing w:after="0" w:line="240" w:lineRule="auto"/>
      </w:pPr>
      <w:r>
        <w:separator/>
      </w:r>
    </w:p>
  </w:endnote>
  <w:endnote w:type="continuationSeparator" w:id="0">
    <w:p w14:paraId="2BEA8699" w14:textId="77777777" w:rsidR="00DD6C8B" w:rsidRDefault="00DD6C8B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EA85C" w14:textId="77777777" w:rsidR="00DD6C8B" w:rsidRDefault="00DD6C8B" w:rsidP="008762BC">
      <w:pPr>
        <w:spacing w:after="0" w:line="240" w:lineRule="auto"/>
      </w:pPr>
      <w:r>
        <w:separator/>
      </w:r>
    </w:p>
  </w:footnote>
  <w:footnote w:type="continuationSeparator" w:id="0">
    <w:p w14:paraId="3495CF8F" w14:textId="77777777" w:rsidR="00DD6C8B" w:rsidRDefault="00DD6C8B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2431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DD6C8B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2026-06-16T03:14:00Z</dcterms:modified>
</cp:coreProperties>
</file>